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F3" w:rsidRDefault="00F64BF3" w:rsidP="009C2EE9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Kontrakt klasowy</w:t>
      </w:r>
    </w:p>
    <w:p w:rsidR="00F64BF3" w:rsidRPr="005D0E8D" w:rsidRDefault="00F64BF3" w:rsidP="00F64BF3">
      <w:pPr>
        <w:jc w:val="center"/>
        <w:rPr>
          <w:b/>
          <w:sz w:val="20"/>
          <w:szCs w:val="20"/>
        </w:rPr>
      </w:pPr>
    </w:p>
    <w:p w:rsidR="00F64BF3" w:rsidRPr="009C2EE9" w:rsidRDefault="00F64BF3" w:rsidP="00F64BF3">
      <w:pPr>
        <w:ind w:left="720"/>
        <w:rPr>
          <w:b/>
          <w:i/>
        </w:rPr>
      </w:pPr>
      <w:r w:rsidRPr="009C2EE9">
        <w:rPr>
          <w:b/>
          <w:i/>
        </w:rPr>
        <w:t>1.</w:t>
      </w:r>
      <w:r w:rsidRPr="009C2EE9">
        <w:rPr>
          <w:b/>
          <w:i/>
        </w:rPr>
        <w:t>Czego „ja uczeń” potrzebuję od siebie samego, aby moja praca i zachowanie na lekcjach były zgodne z zasadami obowiązującymi w szkole i aby prowadziły do mojego rozwoju?</w:t>
      </w:r>
    </w:p>
    <w:p w:rsidR="00F64BF3" w:rsidRPr="009C2EE9" w:rsidRDefault="00F64BF3" w:rsidP="00F64BF3">
      <w:pPr>
        <w:ind w:left="360"/>
        <w:rPr>
          <w:b/>
          <w:i/>
        </w:rPr>
      </w:pPr>
    </w:p>
    <w:p w:rsidR="00F64BF3" w:rsidRPr="009C2EE9" w:rsidRDefault="00F64BF3" w:rsidP="00F64BF3">
      <w:pPr>
        <w:ind w:left="360"/>
      </w:pPr>
      <w:r w:rsidRPr="009C2EE9">
        <w:t>Sam od siebie oczekuję, bym:</w:t>
      </w:r>
    </w:p>
    <w:p w:rsidR="00F1531F" w:rsidRPr="009C2EE9" w:rsidRDefault="00F64BF3">
      <w:r w:rsidRPr="009C2EE9">
        <w:t>1.Był uczciwy i samodzielny.</w:t>
      </w:r>
    </w:p>
    <w:p w:rsidR="00F64BF3" w:rsidRPr="009C2EE9" w:rsidRDefault="009C2EE9">
      <w:r>
        <w:t>2.Dbał</w:t>
      </w:r>
      <w:r w:rsidR="00F64BF3" w:rsidRPr="009C2EE9">
        <w:t xml:space="preserve"> o porządek w otoczeniu.</w:t>
      </w:r>
    </w:p>
    <w:p w:rsidR="00F64BF3" w:rsidRPr="009C2EE9" w:rsidRDefault="00F64BF3">
      <w:r w:rsidRPr="009C2EE9">
        <w:t>3. Nie przeszkadzał na lekcjach i uważnie słuchał.</w:t>
      </w:r>
    </w:p>
    <w:p w:rsidR="00F64BF3" w:rsidRPr="009C2EE9" w:rsidRDefault="00F64BF3">
      <w:r w:rsidRPr="009C2EE9">
        <w:t>4. Dbał o higienę pracy.</w:t>
      </w:r>
    </w:p>
    <w:p w:rsidR="00F64BF3" w:rsidRPr="009C2EE9" w:rsidRDefault="00F64BF3">
      <w:r w:rsidRPr="009C2EE9">
        <w:t>5. Był systematyczny, pracowity i sumienny w odrabianiu zadań.</w:t>
      </w:r>
    </w:p>
    <w:p w:rsidR="00F64BF3" w:rsidRPr="009C2EE9" w:rsidRDefault="00F64BF3">
      <w:r w:rsidRPr="009C2EE9">
        <w:t>6. Kulturalnie się zachowywał na lekcjach i na przerwach.</w:t>
      </w:r>
    </w:p>
    <w:p w:rsidR="00F64BF3" w:rsidRPr="009C2EE9" w:rsidRDefault="00F64BF3">
      <w:r w:rsidRPr="009C2EE9">
        <w:t>7. Był aktywny, obowiązkowy i konsekwentny.</w:t>
      </w:r>
    </w:p>
    <w:p w:rsidR="00F64BF3" w:rsidRPr="009C2EE9" w:rsidRDefault="00F64BF3">
      <w:r w:rsidRPr="009C2EE9">
        <w:t>8. Nie zachowywał się agresywnie.</w:t>
      </w:r>
    </w:p>
    <w:p w:rsidR="00F64BF3" w:rsidRPr="009C2EE9" w:rsidRDefault="00F64BF3">
      <w:r w:rsidRPr="009C2EE9">
        <w:t>9. Umiał właściwie reagować na przejawy przemocy.</w:t>
      </w:r>
    </w:p>
    <w:p w:rsidR="00F64BF3" w:rsidRPr="009C2EE9" w:rsidRDefault="00F64BF3">
      <w:r w:rsidRPr="009C2EE9">
        <w:t xml:space="preserve">10. Sumiennie i dokładnie wykonywał pracę dyżurnego </w:t>
      </w:r>
      <w:r w:rsidR="009C2EE9">
        <w:t>i inne powierzone mi obowiązki.</w:t>
      </w:r>
    </w:p>
    <w:p w:rsidR="00F64BF3" w:rsidRPr="00F64BF3" w:rsidRDefault="00F64BF3" w:rsidP="00F64BF3">
      <w:pPr>
        <w:jc w:val="center"/>
        <w:rPr>
          <w:b/>
        </w:rPr>
      </w:pPr>
      <w:r w:rsidRPr="00F64BF3">
        <w:rPr>
          <w:u w:val="single"/>
        </w:rPr>
        <w:t>Wszyscy uczniowie zgodzili się na tak sformułowaną zasadę</w:t>
      </w:r>
      <w:r w:rsidRPr="00F64BF3">
        <w:rPr>
          <w:b/>
        </w:rPr>
        <w:t>.</w:t>
      </w:r>
    </w:p>
    <w:p w:rsidR="00F64BF3" w:rsidRPr="009C2EE9" w:rsidRDefault="00F64BF3"/>
    <w:p w:rsidR="00F64BF3" w:rsidRPr="009C2EE9" w:rsidRDefault="00F64BF3" w:rsidP="00F64BF3">
      <w:pPr>
        <w:ind w:left="360"/>
        <w:rPr>
          <w:b/>
          <w:i/>
        </w:rPr>
      </w:pPr>
      <w:r w:rsidRPr="009C2EE9">
        <w:rPr>
          <w:b/>
          <w:i/>
        </w:rPr>
        <w:t>2.</w:t>
      </w:r>
      <w:r w:rsidRPr="009C2EE9">
        <w:rPr>
          <w:b/>
          <w:i/>
        </w:rPr>
        <w:t>Czego „ja uczeń” potrzebuje od koleżanek i kolegów, aby moja praca i zachowanie na lekcjach były zgodne z zasadami obowiązującymi w szkole i aby prowadziły do mojego rozwoju?</w:t>
      </w:r>
    </w:p>
    <w:p w:rsidR="00F64BF3" w:rsidRPr="00F64BF3" w:rsidRDefault="00F64BF3" w:rsidP="00F64BF3">
      <w:pPr>
        <w:rPr>
          <w:b/>
          <w:i/>
          <w:u w:val="single"/>
        </w:rPr>
      </w:pPr>
    </w:p>
    <w:p w:rsidR="00F64BF3" w:rsidRPr="00F64BF3" w:rsidRDefault="00F64BF3" w:rsidP="00F64BF3">
      <w:r w:rsidRPr="009C2EE9">
        <w:t xml:space="preserve"> </w:t>
      </w:r>
      <w:r w:rsidRPr="009C2EE9">
        <w:tab/>
      </w:r>
      <w:r w:rsidRPr="00F64BF3">
        <w:t>Od kolegów i koleżanek oczekuję, by:</w:t>
      </w:r>
    </w:p>
    <w:p w:rsidR="00F64BF3" w:rsidRPr="009C2EE9" w:rsidRDefault="00F64BF3">
      <w:r w:rsidRPr="009C2EE9">
        <w:t>1.Właściwie zachowywali się w klasie i na korytarzu podczas przerw.</w:t>
      </w:r>
    </w:p>
    <w:p w:rsidR="00F64BF3" w:rsidRPr="009C2EE9" w:rsidRDefault="00F64BF3">
      <w:r w:rsidRPr="009C2EE9">
        <w:t xml:space="preserve"> 2. Niw używali wulgaryzmów.</w:t>
      </w:r>
    </w:p>
    <w:p w:rsidR="00F64BF3" w:rsidRPr="009C2EE9" w:rsidRDefault="00F64BF3">
      <w:r w:rsidRPr="009C2EE9">
        <w:t>3. Nie dokuczali innym.</w:t>
      </w:r>
    </w:p>
    <w:p w:rsidR="00F64BF3" w:rsidRPr="009C2EE9" w:rsidRDefault="00F64BF3">
      <w:r w:rsidRPr="009C2EE9">
        <w:t>4. Okazywali innym cierpliwość i zrozumienie.</w:t>
      </w:r>
    </w:p>
    <w:p w:rsidR="00F64BF3" w:rsidRPr="009C2EE9" w:rsidRDefault="00F64BF3">
      <w:r w:rsidRPr="009C2EE9">
        <w:t>5. Szanowali innych.</w:t>
      </w:r>
    </w:p>
    <w:p w:rsidR="00F64BF3" w:rsidRPr="009C2EE9" w:rsidRDefault="00F64BF3">
      <w:r w:rsidRPr="009C2EE9">
        <w:t>6.Szanowali własność wspólna i cudzą.</w:t>
      </w:r>
    </w:p>
    <w:p w:rsidR="00F64BF3" w:rsidRPr="009C2EE9" w:rsidRDefault="00F64BF3">
      <w:r w:rsidRPr="009C2EE9">
        <w:t>7. Nie śmiecili</w:t>
      </w:r>
    </w:p>
    <w:p w:rsidR="00F64BF3" w:rsidRPr="009C2EE9" w:rsidRDefault="00F64BF3">
      <w:r w:rsidRPr="009C2EE9">
        <w:t>8. Pracowali na lekcjach w ciszy i spokoju.</w:t>
      </w:r>
    </w:p>
    <w:p w:rsidR="00F64BF3" w:rsidRPr="009C2EE9" w:rsidRDefault="00F64BF3">
      <w:r w:rsidRPr="009C2EE9">
        <w:t>9. Nie narzekali bez powodu.</w:t>
      </w:r>
    </w:p>
    <w:p w:rsidR="00F64BF3" w:rsidRPr="009C2EE9" w:rsidRDefault="00F64BF3">
      <w:r w:rsidRPr="009C2EE9">
        <w:t>10. Nie przeszkadzali, gdy nauczyciel mnie odpytuje.</w:t>
      </w:r>
    </w:p>
    <w:p w:rsidR="00F64BF3" w:rsidRPr="009C2EE9" w:rsidRDefault="00F64BF3">
      <w:r w:rsidRPr="009C2EE9">
        <w:t>11. Dbali o swoje zdrowie.</w:t>
      </w:r>
    </w:p>
    <w:p w:rsidR="00F64BF3" w:rsidRPr="009C2EE9" w:rsidRDefault="00F64BF3">
      <w:r w:rsidRPr="009C2EE9">
        <w:t>12. Nie przekrzykiwali i nie zagłuszali innych podczas rozmowy.</w:t>
      </w:r>
    </w:p>
    <w:p w:rsidR="00F64BF3" w:rsidRPr="009C2EE9" w:rsidRDefault="00F64BF3">
      <w:r w:rsidRPr="009C2EE9">
        <w:t>13. Nie byli agresywni.</w:t>
      </w:r>
    </w:p>
    <w:p w:rsidR="00F64BF3" w:rsidRPr="009C2EE9" w:rsidRDefault="00F64BF3">
      <w:r w:rsidRPr="009C2EE9">
        <w:t>14. Przestrzegali zasad ustalonych przez nauczycieli.</w:t>
      </w:r>
    </w:p>
    <w:p w:rsidR="00F64BF3" w:rsidRPr="009C2EE9" w:rsidRDefault="00F64BF3">
      <w:r w:rsidRPr="009C2EE9">
        <w:t>15. Nie rozpraszali mnie podczas pracy.</w:t>
      </w:r>
    </w:p>
    <w:p w:rsidR="00F64BF3" w:rsidRPr="009C2EE9" w:rsidRDefault="00F64BF3">
      <w:r w:rsidRPr="009C2EE9">
        <w:t>16. Nie oszukiwali, nie odpisywali.</w:t>
      </w:r>
    </w:p>
    <w:p w:rsidR="00F64BF3" w:rsidRPr="009C2EE9" w:rsidRDefault="00F64BF3">
      <w:r w:rsidRPr="009C2EE9">
        <w:t>17. Nie spóźniali się na lekcje.</w:t>
      </w:r>
    </w:p>
    <w:p w:rsidR="00F64BF3" w:rsidRPr="009C2EE9" w:rsidRDefault="00F64BF3">
      <w:r w:rsidRPr="009C2EE9">
        <w:t xml:space="preserve">18. </w:t>
      </w:r>
      <w:r w:rsidR="007E6423" w:rsidRPr="009C2EE9">
        <w:t>Pożyczali mi w razie potrzeby potrzebne przybory i zeszyty.</w:t>
      </w:r>
    </w:p>
    <w:p w:rsidR="007E6423" w:rsidRPr="009C2EE9" w:rsidRDefault="007E6423">
      <w:r w:rsidRPr="009C2EE9">
        <w:t>19. Byli życzliwy.</w:t>
      </w:r>
    </w:p>
    <w:p w:rsidR="007E6423" w:rsidRPr="009C2EE9" w:rsidRDefault="007E6423">
      <w:r w:rsidRPr="009C2EE9">
        <w:t>20. Byli zgodni.</w:t>
      </w:r>
    </w:p>
    <w:p w:rsidR="007E6423" w:rsidRPr="009C2EE9" w:rsidRDefault="007E6423">
      <w:r w:rsidRPr="009C2EE9">
        <w:t>21. Wykonywali polecenia nauczyciela.</w:t>
      </w:r>
    </w:p>
    <w:p w:rsidR="007E6423" w:rsidRPr="009C2EE9" w:rsidRDefault="007E6423">
      <w:r w:rsidRPr="009C2EE9">
        <w:t>22. Zgłaszali nauczycielowi, gdy widzą niewłaściwe zachowanie innych.</w:t>
      </w:r>
    </w:p>
    <w:p w:rsidR="007E6423" w:rsidRPr="009C2EE9" w:rsidRDefault="007E6423">
      <w:r w:rsidRPr="009C2EE9">
        <w:t>23. Przestrzegali zasad bezpieczeństwa.</w:t>
      </w:r>
    </w:p>
    <w:p w:rsidR="007E6423" w:rsidRPr="009C2EE9" w:rsidRDefault="007E6423">
      <w:r w:rsidRPr="009C2EE9">
        <w:t>24.</w:t>
      </w:r>
      <w:r w:rsidR="009C2EE9">
        <w:t xml:space="preserve"> </w:t>
      </w:r>
      <w:r w:rsidRPr="009C2EE9">
        <w:t>Nie wyśmiewali się z innych.</w:t>
      </w:r>
    </w:p>
    <w:p w:rsidR="007E6423" w:rsidRPr="009C2EE9" w:rsidRDefault="007E6423">
      <w:r w:rsidRPr="009C2EE9">
        <w:t>25. Nie okazywali swojej wyższości.</w:t>
      </w:r>
    </w:p>
    <w:p w:rsidR="007E6423" w:rsidRPr="009C2EE9" w:rsidRDefault="007E6423">
      <w:r w:rsidRPr="009C2EE9">
        <w:t>26. Nie brali moich rzeczy bez pozwolenia.</w:t>
      </w:r>
    </w:p>
    <w:p w:rsidR="009C2EE9" w:rsidRPr="009C2EE9" w:rsidRDefault="007E6423">
      <w:r w:rsidRPr="009C2EE9">
        <w:lastRenderedPageBreak/>
        <w:t xml:space="preserve">27. Nie wyręczali mnie, gdy o to nie proszę. </w:t>
      </w:r>
    </w:p>
    <w:p w:rsidR="009C2EE9" w:rsidRPr="00F64BF3" w:rsidRDefault="009C2EE9" w:rsidP="009C2EE9">
      <w:pPr>
        <w:jc w:val="center"/>
        <w:rPr>
          <w:b/>
        </w:rPr>
      </w:pPr>
      <w:r w:rsidRPr="00F64BF3">
        <w:rPr>
          <w:u w:val="single"/>
        </w:rPr>
        <w:t>Wszyscy uczniowie zgodzili się na tak sformułowaną zasadę</w:t>
      </w:r>
      <w:r w:rsidRPr="00F64BF3">
        <w:rPr>
          <w:b/>
        </w:rPr>
        <w:t>.</w:t>
      </w:r>
    </w:p>
    <w:p w:rsidR="009C2EE9" w:rsidRPr="009C2EE9" w:rsidRDefault="009C2EE9" w:rsidP="009C2EE9"/>
    <w:p w:rsidR="009C2EE9" w:rsidRPr="009C2EE9" w:rsidRDefault="009C2EE9" w:rsidP="009C2EE9">
      <w:pPr>
        <w:numPr>
          <w:ilvl w:val="0"/>
          <w:numId w:val="1"/>
        </w:numPr>
        <w:rPr>
          <w:b/>
          <w:i/>
        </w:rPr>
      </w:pPr>
      <w:r w:rsidRPr="009C2EE9">
        <w:rPr>
          <w:b/>
          <w:i/>
        </w:rPr>
        <w:t>Czego „ja uczeń” potrzebuję</w:t>
      </w:r>
      <w:r w:rsidRPr="009C2EE9">
        <w:rPr>
          <w:b/>
          <w:i/>
        </w:rPr>
        <w:t xml:space="preserve"> od nauczycieli</w:t>
      </w:r>
      <w:r w:rsidRPr="009C2EE9">
        <w:rPr>
          <w:b/>
          <w:i/>
        </w:rPr>
        <w:t>, aby moja praca i zachowanie na lekcjach były zgodne z zasadami obowiązującymi w szkole i aby prowadziły do mojego rozwoju?</w:t>
      </w:r>
    </w:p>
    <w:p w:rsidR="009C2EE9" w:rsidRPr="009C2EE9" w:rsidRDefault="009C2EE9" w:rsidP="009C2EE9">
      <w:pPr>
        <w:rPr>
          <w:b/>
          <w:i/>
          <w:u w:val="single"/>
        </w:rPr>
      </w:pPr>
    </w:p>
    <w:p w:rsidR="009C2EE9" w:rsidRPr="009C2EE9" w:rsidRDefault="009C2EE9" w:rsidP="009C2EE9">
      <w:pPr>
        <w:ind w:firstLine="360"/>
      </w:pPr>
      <w:r w:rsidRPr="009C2EE9">
        <w:t>Oczekuję od nauczyciela, aby:</w:t>
      </w:r>
    </w:p>
    <w:p w:rsidR="009C2EE9" w:rsidRPr="009C2EE9" w:rsidRDefault="009C2EE9" w:rsidP="009C2EE9">
      <w:pPr>
        <w:pStyle w:val="Akapitzlist"/>
        <w:numPr>
          <w:ilvl w:val="0"/>
          <w:numId w:val="3"/>
        </w:numPr>
      </w:pPr>
      <w:r w:rsidRPr="009C2EE9">
        <w:t>Wysłuchał mnie uważnie, gdy mam coś istotnego do powiedzenia.</w:t>
      </w:r>
    </w:p>
    <w:p w:rsidR="009C2EE9" w:rsidRPr="009C2EE9" w:rsidRDefault="009C2EE9" w:rsidP="009C2EE9">
      <w:pPr>
        <w:pStyle w:val="Akapitzlist"/>
        <w:numPr>
          <w:ilvl w:val="0"/>
          <w:numId w:val="3"/>
        </w:numPr>
      </w:pPr>
      <w:r w:rsidRPr="009C2EE9">
        <w:t>Nie krzyczał</w:t>
      </w:r>
    </w:p>
    <w:p w:rsidR="009C2EE9" w:rsidRPr="009C2EE9" w:rsidRDefault="009C2EE9" w:rsidP="009C2EE9">
      <w:pPr>
        <w:pStyle w:val="Akapitzlist"/>
        <w:numPr>
          <w:ilvl w:val="0"/>
          <w:numId w:val="3"/>
        </w:numPr>
      </w:pPr>
      <w:r w:rsidRPr="009C2EE9">
        <w:t>Wytłumaczył w inny sposób to, czego nie rozumiem.</w:t>
      </w:r>
    </w:p>
    <w:p w:rsidR="009C2EE9" w:rsidRPr="009C2EE9" w:rsidRDefault="009C2EE9" w:rsidP="009C2EE9">
      <w:pPr>
        <w:pStyle w:val="Akapitzlist"/>
        <w:numPr>
          <w:ilvl w:val="0"/>
          <w:numId w:val="3"/>
        </w:numPr>
      </w:pPr>
      <w:r w:rsidRPr="009C2EE9">
        <w:t>Nie obrażał mnie, nie wyśmiewał.</w:t>
      </w:r>
    </w:p>
    <w:p w:rsidR="009C2EE9" w:rsidRPr="009C2EE9" w:rsidRDefault="009C2EE9" w:rsidP="009C2EE9">
      <w:pPr>
        <w:pStyle w:val="Akapitzlist"/>
        <w:numPr>
          <w:ilvl w:val="0"/>
          <w:numId w:val="3"/>
        </w:numPr>
      </w:pPr>
      <w:r w:rsidRPr="009C2EE9">
        <w:t>Nie krytykował.</w:t>
      </w:r>
    </w:p>
    <w:p w:rsidR="009C2EE9" w:rsidRPr="009C2EE9" w:rsidRDefault="009C2EE9" w:rsidP="009C2EE9">
      <w:pPr>
        <w:pStyle w:val="Akapitzlist"/>
        <w:numPr>
          <w:ilvl w:val="0"/>
          <w:numId w:val="3"/>
        </w:numPr>
      </w:pPr>
      <w:r w:rsidRPr="009C2EE9">
        <w:t>Szanował mnie i moje zdanie.</w:t>
      </w:r>
    </w:p>
    <w:p w:rsidR="009C2EE9" w:rsidRPr="009C2EE9" w:rsidRDefault="009C2EE9" w:rsidP="009C2EE9">
      <w:pPr>
        <w:pStyle w:val="Akapitzlist"/>
        <w:numPr>
          <w:ilvl w:val="0"/>
          <w:numId w:val="3"/>
        </w:numPr>
      </w:pPr>
      <w:r w:rsidRPr="009C2EE9">
        <w:t>Sprawiedliwie oceniał</w:t>
      </w:r>
      <w:r>
        <w:t xml:space="preserve"> i nie mylił się w ocenianiu.</w:t>
      </w:r>
    </w:p>
    <w:p w:rsidR="009C2EE9" w:rsidRPr="009C2EE9" w:rsidRDefault="009C2EE9" w:rsidP="009C2EE9">
      <w:pPr>
        <w:pStyle w:val="Akapitzlist"/>
        <w:numPr>
          <w:ilvl w:val="0"/>
          <w:numId w:val="3"/>
        </w:numPr>
      </w:pPr>
      <w:r w:rsidRPr="009C2EE9">
        <w:t>Nie zadawał zbyt wiele zadań w szczególnych okolicznościach.</w:t>
      </w:r>
    </w:p>
    <w:p w:rsidR="009C2EE9" w:rsidRPr="009C2EE9" w:rsidRDefault="009C2EE9" w:rsidP="009C2EE9">
      <w:pPr>
        <w:ind w:left="360"/>
      </w:pPr>
      <w:r>
        <w:t>9.</w:t>
      </w:r>
      <w:r w:rsidRPr="009C2EE9">
        <w:t xml:space="preserve"> </w:t>
      </w:r>
      <w:r>
        <w:t xml:space="preserve">  </w:t>
      </w:r>
      <w:r w:rsidRPr="009C2EE9">
        <w:t>Nie zadawał zadania na święta.</w:t>
      </w:r>
    </w:p>
    <w:p w:rsidR="009C2EE9" w:rsidRPr="009C2EE9" w:rsidRDefault="009C2EE9" w:rsidP="009C2EE9">
      <w:pPr>
        <w:ind w:firstLine="360"/>
      </w:pPr>
      <w:r>
        <w:t xml:space="preserve">10. </w:t>
      </w:r>
      <w:r w:rsidRPr="009C2EE9">
        <w:t>Dał czas na nadrobienie zaległości.</w:t>
      </w:r>
    </w:p>
    <w:p w:rsidR="009C2EE9" w:rsidRPr="009C2EE9" w:rsidRDefault="009C2EE9" w:rsidP="009C2EE9">
      <w:pPr>
        <w:pStyle w:val="Akapitzlist"/>
        <w:numPr>
          <w:ilvl w:val="0"/>
          <w:numId w:val="5"/>
        </w:numPr>
      </w:pPr>
      <w:r w:rsidRPr="009C2EE9">
        <w:t>Był dla mnie życzliwy.</w:t>
      </w:r>
    </w:p>
    <w:p w:rsidR="009C2EE9" w:rsidRPr="009C2EE9" w:rsidRDefault="009C2EE9" w:rsidP="009C2EE9">
      <w:pPr>
        <w:jc w:val="center"/>
      </w:pPr>
      <w:r w:rsidRPr="009C2EE9">
        <w:rPr>
          <w:u w:val="single"/>
        </w:rPr>
        <w:t>Wszyscy uczniowie zgodzili się na tak sformułowaną zasadę</w:t>
      </w:r>
    </w:p>
    <w:p w:rsidR="009C2EE9" w:rsidRPr="009C2EE9" w:rsidRDefault="009C2EE9"/>
    <w:p w:rsidR="009C2EE9" w:rsidRPr="009C2EE9" w:rsidRDefault="009C2EE9" w:rsidP="009C2EE9">
      <w:pPr>
        <w:numPr>
          <w:ilvl w:val="0"/>
          <w:numId w:val="1"/>
        </w:numPr>
        <w:rPr>
          <w:b/>
        </w:rPr>
      </w:pPr>
      <w:r w:rsidRPr="009C2EE9">
        <w:rPr>
          <w:b/>
        </w:rPr>
        <w:t xml:space="preserve">Czego „ja – nauczyciel” potrzebuję od każdego ucznia w klasie osobno i od </w:t>
      </w:r>
      <w:proofErr w:type="spellStart"/>
      <w:r w:rsidRPr="009C2EE9">
        <w:rPr>
          <w:b/>
        </w:rPr>
        <w:t>kalsy</w:t>
      </w:r>
      <w:proofErr w:type="spellEnd"/>
      <w:r w:rsidRPr="009C2EE9">
        <w:rPr>
          <w:b/>
        </w:rPr>
        <w:t xml:space="preserve"> jako społeczności uczniów, żeby </w:t>
      </w:r>
      <w:proofErr w:type="spellStart"/>
      <w:r w:rsidRPr="009C2EE9">
        <w:rPr>
          <w:b/>
        </w:rPr>
        <w:t>dac</w:t>
      </w:r>
      <w:proofErr w:type="spellEnd"/>
      <w:r w:rsidRPr="009C2EE9">
        <w:rPr>
          <w:b/>
        </w:rPr>
        <w:t xml:space="preserve"> im to, co im się należy w atmosferze porozumienia i szacunku?</w:t>
      </w:r>
    </w:p>
    <w:p w:rsidR="009C2EE9" w:rsidRPr="009C2EE9" w:rsidRDefault="009C2EE9" w:rsidP="009C2EE9">
      <w:pPr>
        <w:rPr>
          <w:b/>
        </w:rPr>
      </w:pPr>
    </w:p>
    <w:p w:rsidR="009C2EE9" w:rsidRPr="009C2EE9" w:rsidRDefault="009C2EE9" w:rsidP="009C2EE9">
      <w:pPr>
        <w:ind w:firstLine="360"/>
      </w:pPr>
      <w:r w:rsidRPr="009C2EE9">
        <w:t>Oczekuję od uczniów, aby:</w:t>
      </w:r>
    </w:p>
    <w:p w:rsidR="009C2EE9" w:rsidRPr="009C2EE9" w:rsidRDefault="009C2EE9" w:rsidP="009C2EE9">
      <w:pPr>
        <w:numPr>
          <w:ilvl w:val="0"/>
          <w:numId w:val="4"/>
        </w:numPr>
      </w:pPr>
      <w:r w:rsidRPr="009C2EE9">
        <w:t>Pracowali na miarę swoich możliwości.</w:t>
      </w:r>
    </w:p>
    <w:p w:rsidR="009C2EE9" w:rsidRPr="009C2EE9" w:rsidRDefault="009C2EE9" w:rsidP="009C2EE9">
      <w:pPr>
        <w:numPr>
          <w:ilvl w:val="0"/>
          <w:numId w:val="4"/>
        </w:numPr>
      </w:pPr>
      <w:r w:rsidRPr="009C2EE9">
        <w:t>Zadania domowe wykonywali solidnie i samodzielnie.</w:t>
      </w:r>
    </w:p>
    <w:p w:rsidR="009C2EE9" w:rsidRPr="009C2EE9" w:rsidRDefault="009C2EE9" w:rsidP="009C2EE9">
      <w:pPr>
        <w:numPr>
          <w:ilvl w:val="0"/>
          <w:numId w:val="4"/>
        </w:numPr>
      </w:pPr>
      <w:r w:rsidRPr="009C2EE9">
        <w:t>Szanowali wszystkich członków społeczności szkolnej.</w:t>
      </w:r>
    </w:p>
    <w:p w:rsidR="009C2EE9" w:rsidRPr="009C2EE9" w:rsidRDefault="009C2EE9" w:rsidP="009C2EE9">
      <w:pPr>
        <w:numPr>
          <w:ilvl w:val="0"/>
          <w:numId w:val="4"/>
        </w:numPr>
      </w:pPr>
      <w:r w:rsidRPr="009C2EE9">
        <w:t>Systematycznie uczyli się  i przygotowywali do lekcji.</w:t>
      </w:r>
    </w:p>
    <w:p w:rsidR="009C2EE9" w:rsidRPr="009C2EE9" w:rsidRDefault="009C2EE9" w:rsidP="009C2EE9">
      <w:pPr>
        <w:numPr>
          <w:ilvl w:val="0"/>
          <w:numId w:val="4"/>
        </w:numPr>
      </w:pPr>
      <w:r w:rsidRPr="009C2EE9">
        <w:t>Samodzielnie pisali sprawdziany, dyktanda, testy itp.</w:t>
      </w:r>
    </w:p>
    <w:p w:rsidR="009C2EE9" w:rsidRPr="009C2EE9" w:rsidRDefault="009C2EE9" w:rsidP="009C2EE9">
      <w:pPr>
        <w:numPr>
          <w:ilvl w:val="0"/>
          <w:numId w:val="4"/>
        </w:numPr>
      </w:pPr>
      <w:r w:rsidRPr="009C2EE9">
        <w:t>W terminie wyznaczonym przez nauczyciela wykonywali zadania domowe.</w:t>
      </w:r>
    </w:p>
    <w:p w:rsidR="009C2EE9" w:rsidRPr="009C2EE9" w:rsidRDefault="009C2EE9" w:rsidP="009C2EE9">
      <w:pPr>
        <w:numPr>
          <w:ilvl w:val="0"/>
          <w:numId w:val="4"/>
        </w:numPr>
      </w:pPr>
      <w:r w:rsidRPr="009C2EE9">
        <w:t>Szanowali własność cudzą i wspólną.</w:t>
      </w:r>
    </w:p>
    <w:p w:rsidR="009C2EE9" w:rsidRPr="009C2EE9" w:rsidRDefault="009C2EE9" w:rsidP="009C2EE9">
      <w:pPr>
        <w:numPr>
          <w:ilvl w:val="0"/>
          <w:numId w:val="4"/>
        </w:numPr>
      </w:pPr>
      <w:r w:rsidRPr="009C2EE9">
        <w:t>Rozwijali swoje zainteresowania i talenty.</w:t>
      </w:r>
    </w:p>
    <w:p w:rsidR="009C2EE9" w:rsidRPr="009C2EE9" w:rsidRDefault="009C2EE9" w:rsidP="009C2EE9">
      <w:pPr>
        <w:numPr>
          <w:ilvl w:val="0"/>
          <w:numId w:val="4"/>
        </w:numPr>
      </w:pPr>
      <w:r w:rsidRPr="009C2EE9">
        <w:t>Angażowali się w pracę na lekcjach oraz życie klasy i szkoły.</w:t>
      </w:r>
    </w:p>
    <w:p w:rsidR="009C2EE9" w:rsidRPr="009C2EE9" w:rsidRDefault="009C2EE9" w:rsidP="009C2EE9">
      <w:pPr>
        <w:numPr>
          <w:ilvl w:val="0"/>
          <w:numId w:val="4"/>
        </w:numPr>
      </w:pPr>
      <w:r w:rsidRPr="009C2EE9">
        <w:t>Byli uczciwi i  prawdomówni.</w:t>
      </w:r>
    </w:p>
    <w:p w:rsidR="009C2EE9" w:rsidRPr="009C2EE9" w:rsidRDefault="009C2EE9" w:rsidP="009C2EE9">
      <w:pPr>
        <w:numPr>
          <w:ilvl w:val="0"/>
          <w:numId w:val="4"/>
        </w:numPr>
      </w:pPr>
      <w:r w:rsidRPr="009C2EE9">
        <w:t>Dbali o dobre relacje w klasie.</w:t>
      </w:r>
    </w:p>
    <w:p w:rsidR="009C2EE9" w:rsidRPr="009C2EE9" w:rsidRDefault="009C2EE9" w:rsidP="009C2EE9">
      <w:pPr>
        <w:numPr>
          <w:ilvl w:val="0"/>
          <w:numId w:val="4"/>
        </w:numPr>
      </w:pPr>
      <w:r w:rsidRPr="009C2EE9">
        <w:t>Reagowali na wszelkie przejawy agresji w otoczeniu i zgłaszali je nauczycielowi.</w:t>
      </w:r>
    </w:p>
    <w:p w:rsidR="009C2EE9" w:rsidRPr="009C2EE9" w:rsidRDefault="009C2EE9" w:rsidP="009C2EE9">
      <w:pPr>
        <w:numPr>
          <w:ilvl w:val="0"/>
          <w:numId w:val="4"/>
        </w:numPr>
      </w:pPr>
      <w:r w:rsidRPr="009C2EE9">
        <w:t>Ufali nauczycielowi.</w:t>
      </w:r>
    </w:p>
    <w:p w:rsidR="009C2EE9" w:rsidRPr="009C2EE9" w:rsidRDefault="009C2EE9" w:rsidP="009C2EE9">
      <w:pPr>
        <w:numPr>
          <w:ilvl w:val="0"/>
          <w:numId w:val="4"/>
        </w:numPr>
      </w:pPr>
      <w:r w:rsidRPr="009C2EE9">
        <w:t>Zgłaszali, gdy nie rozumieją tłumaczonego zagadnienia.</w:t>
      </w:r>
    </w:p>
    <w:p w:rsidR="009C2EE9" w:rsidRPr="009C2EE9" w:rsidRDefault="009C2EE9" w:rsidP="009C2EE9">
      <w:pPr>
        <w:numPr>
          <w:ilvl w:val="0"/>
          <w:numId w:val="4"/>
        </w:numPr>
      </w:pPr>
      <w:r w:rsidRPr="009C2EE9">
        <w:t>Starannie prowadzili zeszyty i uzupełniali ćwiczenia.</w:t>
      </w:r>
    </w:p>
    <w:p w:rsidR="009C2EE9" w:rsidRPr="009C2EE9" w:rsidRDefault="009C2EE9" w:rsidP="009C2EE9">
      <w:pPr>
        <w:numPr>
          <w:ilvl w:val="0"/>
          <w:numId w:val="4"/>
        </w:numPr>
      </w:pPr>
      <w:r w:rsidRPr="009C2EE9">
        <w:t>Zawsze przynosili na lekcję zeszyty, ćwiczenia i podręczniki.</w:t>
      </w:r>
    </w:p>
    <w:p w:rsidR="009C2EE9" w:rsidRPr="009C2EE9" w:rsidRDefault="009C2EE9" w:rsidP="009C2EE9">
      <w:pPr>
        <w:numPr>
          <w:ilvl w:val="0"/>
          <w:numId w:val="4"/>
        </w:numPr>
      </w:pPr>
      <w:r w:rsidRPr="009C2EE9">
        <w:t>Stawali w obronie słabszych.</w:t>
      </w:r>
    </w:p>
    <w:p w:rsidR="009C2EE9" w:rsidRPr="009C2EE9" w:rsidRDefault="009C2EE9" w:rsidP="009C2EE9">
      <w:pPr>
        <w:numPr>
          <w:ilvl w:val="0"/>
          <w:numId w:val="4"/>
        </w:numPr>
      </w:pPr>
      <w:r w:rsidRPr="009C2EE9">
        <w:t>Wykazywali się postawą patriotyczną i godnie reprezentowali szkołę na zewnątrz.</w:t>
      </w:r>
    </w:p>
    <w:p w:rsidR="009C2EE9" w:rsidRPr="009C2EE9" w:rsidRDefault="009C2EE9" w:rsidP="009C2EE9">
      <w:pPr>
        <w:numPr>
          <w:ilvl w:val="0"/>
          <w:numId w:val="4"/>
        </w:numPr>
      </w:pPr>
      <w:r w:rsidRPr="009C2EE9">
        <w:t>Nie przeszkadzali na lekcji nauczycielowi i innym uczniom.</w:t>
      </w:r>
    </w:p>
    <w:p w:rsidR="009C2EE9" w:rsidRPr="009C2EE9" w:rsidRDefault="009C2EE9" w:rsidP="009C2EE9">
      <w:pPr>
        <w:numPr>
          <w:ilvl w:val="0"/>
          <w:numId w:val="4"/>
        </w:numPr>
      </w:pPr>
      <w:r w:rsidRPr="009C2EE9">
        <w:t>Dbali o bezpieczeństwo swoje i innych.</w:t>
      </w:r>
    </w:p>
    <w:p w:rsidR="009C2EE9" w:rsidRPr="009C2EE9" w:rsidRDefault="009C2EE9" w:rsidP="009C2EE9">
      <w:pPr>
        <w:numPr>
          <w:ilvl w:val="0"/>
          <w:numId w:val="4"/>
        </w:numPr>
      </w:pPr>
      <w:r w:rsidRPr="009C2EE9">
        <w:t>Nadrabiali zaległości w terminie wyznaczonym przez nauczyciela.</w:t>
      </w:r>
    </w:p>
    <w:p w:rsidR="009C2EE9" w:rsidRPr="009C2EE9" w:rsidRDefault="009C2EE9" w:rsidP="009C2EE9">
      <w:pPr>
        <w:jc w:val="center"/>
      </w:pPr>
      <w:r w:rsidRPr="009C2EE9">
        <w:rPr>
          <w:u w:val="single"/>
        </w:rPr>
        <w:t>Wszyscy uczniowie zgodzili się na tak sformułowaną zasadę</w:t>
      </w:r>
    </w:p>
    <w:p w:rsidR="009C2EE9" w:rsidRPr="009C2EE9" w:rsidRDefault="009C2EE9">
      <w:bookmarkStart w:id="0" w:name="_GoBack"/>
      <w:bookmarkEnd w:id="0"/>
    </w:p>
    <w:p w:rsidR="009C2EE9" w:rsidRPr="009C2EE9" w:rsidRDefault="009C2EE9" w:rsidP="009C2EE9">
      <w:r w:rsidRPr="009C2EE9">
        <w:t>Wychowawca klasy</w:t>
      </w:r>
      <w:r w:rsidRPr="009C2EE9">
        <w:t xml:space="preserve"> i pozostali nauczyciele</w:t>
      </w:r>
      <w:r w:rsidRPr="009C2EE9">
        <w:t>:</w:t>
      </w:r>
      <w:r w:rsidRPr="009C2EE9">
        <w:tab/>
      </w:r>
      <w:r w:rsidRPr="009C2EE9">
        <w:tab/>
      </w:r>
      <w:r w:rsidRPr="009C2EE9">
        <w:tab/>
      </w:r>
      <w:r w:rsidRPr="009C2EE9">
        <w:tab/>
      </w:r>
      <w:r w:rsidRPr="009C2EE9">
        <w:tab/>
        <w:t>Uczniowie:</w:t>
      </w:r>
    </w:p>
    <w:p w:rsidR="007E6423" w:rsidRPr="009C2EE9" w:rsidRDefault="007E6423"/>
    <w:sectPr w:rsidR="007E6423" w:rsidRPr="009C2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17F" w:rsidRDefault="000C217F" w:rsidP="009C2EE9">
      <w:r>
        <w:separator/>
      </w:r>
    </w:p>
  </w:endnote>
  <w:endnote w:type="continuationSeparator" w:id="0">
    <w:p w:rsidR="000C217F" w:rsidRDefault="000C217F" w:rsidP="009C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17F" w:rsidRDefault="000C217F" w:rsidP="009C2EE9">
      <w:r>
        <w:separator/>
      </w:r>
    </w:p>
  </w:footnote>
  <w:footnote w:type="continuationSeparator" w:id="0">
    <w:p w:rsidR="000C217F" w:rsidRDefault="000C217F" w:rsidP="009C2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70CA"/>
    <w:multiLevelType w:val="hybridMultilevel"/>
    <w:tmpl w:val="0AFE057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44056"/>
    <w:multiLevelType w:val="hybridMultilevel"/>
    <w:tmpl w:val="74042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876D6"/>
    <w:multiLevelType w:val="hybridMultilevel"/>
    <w:tmpl w:val="BB24F1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737786"/>
    <w:multiLevelType w:val="hybridMultilevel"/>
    <w:tmpl w:val="6DF6C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4A7D35"/>
    <w:multiLevelType w:val="hybridMultilevel"/>
    <w:tmpl w:val="6DF6C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F3"/>
    <w:rsid w:val="000C217F"/>
    <w:rsid w:val="006273AA"/>
    <w:rsid w:val="007E6423"/>
    <w:rsid w:val="009C2EE9"/>
    <w:rsid w:val="00F1531F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B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3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3A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B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3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3A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Yser</cp:lastModifiedBy>
  <cp:revision>1</cp:revision>
  <cp:lastPrinted>2012-11-15T23:03:00Z</cp:lastPrinted>
  <dcterms:created xsi:type="dcterms:W3CDTF">2012-11-15T22:30:00Z</dcterms:created>
  <dcterms:modified xsi:type="dcterms:W3CDTF">2012-11-15T23:04:00Z</dcterms:modified>
</cp:coreProperties>
</file>